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FF60" w14:textId="22AFE0CB" w:rsidR="0045057E" w:rsidRDefault="00B547D7" w:rsidP="00BC79F1">
      <w:pPr>
        <w:jc w:val="center"/>
      </w:pPr>
      <w:bookmarkStart w:id="0" w:name="_GoBack"/>
      <w:r>
        <w:t>Spelling/</w:t>
      </w:r>
      <w:proofErr w:type="gramStart"/>
      <w:r>
        <w:t>Vocabulary  Terms</w:t>
      </w:r>
      <w:proofErr w:type="gramEnd"/>
      <w:r>
        <w:t xml:space="preserve">  for  Chapter  </w:t>
      </w:r>
      <w:r w:rsidR="00305A7D">
        <w:t>Sixteen</w:t>
      </w:r>
      <w:r>
        <w:t xml:space="preserve"> of  </w:t>
      </w:r>
      <w:r w:rsidRPr="00B547D7">
        <w:rPr>
          <w:u w:val="single"/>
        </w:rPr>
        <w:t>The  Shakespeare  Stealer</w:t>
      </w:r>
    </w:p>
    <w:bookmarkEnd w:id="0"/>
    <w:p w14:paraId="2876C0EC" w14:textId="77777777" w:rsidR="00F04EB4" w:rsidRDefault="00F04EB4" w:rsidP="00BC79F1"/>
    <w:p w14:paraId="191AB156" w14:textId="7C0C1D28" w:rsidR="00305A7D" w:rsidRDefault="00F04EB4" w:rsidP="00305A7D">
      <w:r>
        <w:t xml:space="preserve">1.  </w:t>
      </w:r>
      <w:r w:rsidR="00305A7D">
        <w:t>Heckling</w:t>
      </w:r>
    </w:p>
    <w:p w14:paraId="182C7188" w14:textId="77777777" w:rsidR="00305A7D" w:rsidRDefault="00305A7D" w:rsidP="00305A7D"/>
    <w:p w14:paraId="77C794EB" w14:textId="7263982F" w:rsidR="00305A7D" w:rsidRDefault="00305A7D" w:rsidP="00305A7D">
      <w:proofErr w:type="gramStart"/>
      <w:r>
        <w:t>2.  Pensive</w:t>
      </w:r>
      <w:proofErr w:type="gramEnd"/>
    </w:p>
    <w:p w14:paraId="3EA8F248" w14:textId="77777777" w:rsidR="00305A7D" w:rsidRDefault="00305A7D" w:rsidP="00305A7D"/>
    <w:p w14:paraId="71D22FB8" w14:textId="16CB94FA" w:rsidR="00305A7D" w:rsidRDefault="00305A7D" w:rsidP="00305A7D">
      <w:r>
        <w:t>3.  Conceited</w:t>
      </w:r>
    </w:p>
    <w:p w14:paraId="277D8E5F" w14:textId="77777777" w:rsidR="00305A7D" w:rsidRDefault="00305A7D" w:rsidP="00305A7D"/>
    <w:p w14:paraId="1B1EF2B8" w14:textId="27FA2A19" w:rsidR="00305A7D" w:rsidRDefault="00305A7D" w:rsidP="00305A7D">
      <w:r>
        <w:t>4.  Astounding</w:t>
      </w:r>
    </w:p>
    <w:p w14:paraId="0D5243A8" w14:textId="77777777" w:rsidR="00305A7D" w:rsidRDefault="00305A7D" w:rsidP="00305A7D"/>
    <w:p w14:paraId="432DBF0C" w14:textId="2337CCD9" w:rsidR="00305A7D" w:rsidRDefault="00305A7D" w:rsidP="00305A7D">
      <w:r>
        <w:t>5.  Transformation</w:t>
      </w:r>
    </w:p>
    <w:p w14:paraId="4D071184" w14:textId="77777777" w:rsidR="00305A7D" w:rsidRDefault="00305A7D" w:rsidP="00305A7D"/>
    <w:p w14:paraId="2EBA56C8" w14:textId="3F63B84B" w:rsidR="00305A7D" w:rsidRDefault="00305A7D" w:rsidP="00305A7D">
      <w:r>
        <w:t>6.  Renounce</w:t>
      </w:r>
    </w:p>
    <w:p w14:paraId="3DA0081B" w14:textId="77777777" w:rsidR="00305A7D" w:rsidRDefault="00305A7D" w:rsidP="00305A7D"/>
    <w:p w14:paraId="6FA1EFD5" w14:textId="27A6A60E" w:rsidR="00305A7D" w:rsidRDefault="00305A7D" w:rsidP="00305A7D">
      <w:r>
        <w:t>7.  Banished</w:t>
      </w:r>
    </w:p>
    <w:p w14:paraId="327AAF5F" w14:textId="77777777" w:rsidR="00305A7D" w:rsidRDefault="00305A7D" w:rsidP="00305A7D"/>
    <w:p w14:paraId="3F3D390F" w14:textId="0CCD1171" w:rsidR="00305A7D" w:rsidRDefault="00305A7D" w:rsidP="00305A7D">
      <w:proofErr w:type="gramStart"/>
      <w:r>
        <w:t>8.  Reminiscent</w:t>
      </w:r>
      <w:proofErr w:type="gramEnd"/>
    </w:p>
    <w:p w14:paraId="2AC2C35A" w14:textId="77777777" w:rsidR="00305A7D" w:rsidRDefault="00305A7D" w:rsidP="00305A7D"/>
    <w:p w14:paraId="3222C2F1" w14:textId="00E3AB3E" w:rsidR="00305A7D" w:rsidRDefault="00305A7D" w:rsidP="00305A7D">
      <w:proofErr w:type="gramStart"/>
      <w:r>
        <w:t>9.  Drowsily</w:t>
      </w:r>
      <w:proofErr w:type="gramEnd"/>
    </w:p>
    <w:p w14:paraId="7A9D5570" w14:textId="77777777" w:rsidR="00305A7D" w:rsidRDefault="00305A7D" w:rsidP="00305A7D"/>
    <w:p w14:paraId="392D1F3F" w14:textId="17E9C60F" w:rsidR="00305A7D" w:rsidRDefault="00305A7D" w:rsidP="00305A7D">
      <w:r>
        <w:t>10.  Incentive</w:t>
      </w:r>
    </w:p>
    <w:p w14:paraId="131496CC" w14:textId="77777777" w:rsidR="00305A7D" w:rsidRDefault="00305A7D" w:rsidP="00305A7D"/>
    <w:p w14:paraId="7E5FFEE5" w14:textId="5C5FD913" w:rsidR="00305A7D" w:rsidRDefault="00305A7D" w:rsidP="00305A7D">
      <w:r>
        <w:t>11.  Excess</w:t>
      </w:r>
    </w:p>
    <w:p w14:paraId="18039460" w14:textId="77777777" w:rsidR="00305A7D" w:rsidRDefault="00305A7D" w:rsidP="00305A7D"/>
    <w:p w14:paraId="6417A290" w14:textId="7EBF7BE8" w:rsidR="00305A7D" w:rsidRDefault="00305A7D" w:rsidP="00305A7D">
      <w:r>
        <w:t>12.  Absurd</w:t>
      </w:r>
    </w:p>
    <w:p w14:paraId="79C46765" w14:textId="77777777" w:rsidR="00305A7D" w:rsidRDefault="00305A7D" w:rsidP="00305A7D"/>
    <w:p w14:paraId="13017AFB" w14:textId="7D43022B" w:rsidR="00305A7D" w:rsidRDefault="00305A7D" w:rsidP="00305A7D">
      <w:r>
        <w:t>13.  Omit</w:t>
      </w:r>
    </w:p>
    <w:p w14:paraId="3AD7A0DD" w14:textId="77777777" w:rsidR="00305A7D" w:rsidRDefault="00305A7D" w:rsidP="00305A7D"/>
    <w:p w14:paraId="0EB71B31" w14:textId="4F60C8AF" w:rsidR="00305A7D" w:rsidRDefault="00305A7D" w:rsidP="00305A7D">
      <w:r>
        <w:t>14.  Infinite</w:t>
      </w:r>
    </w:p>
    <w:p w14:paraId="219AEC1D" w14:textId="77777777" w:rsidR="00305A7D" w:rsidRDefault="00305A7D" w:rsidP="00305A7D"/>
    <w:p w14:paraId="64586077" w14:textId="5AA696F5" w:rsidR="00305A7D" w:rsidRDefault="00305A7D" w:rsidP="00305A7D">
      <w:r>
        <w:t>15.  Variations</w:t>
      </w:r>
    </w:p>
    <w:p w14:paraId="3012C1EE" w14:textId="77777777" w:rsidR="00305A7D" w:rsidRDefault="00305A7D" w:rsidP="00305A7D"/>
    <w:p w14:paraId="43FA2A7E" w14:textId="6F3CF66B" w:rsidR="00305A7D" w:rsidRDefault="00305A7D" w:rsidP="00305A7D">
      <w:r>
        <w:t>16.  Fretting</w:t>
      </w:r>
    </w:p>
    <w:p w14:paraId="147D31BE" w14:textId="77777777" w:rsidR="000E4074" w:rsidRDefault="000E4074" w:rsidP="00BC79F1"/>
    <w:p w14:paraId="4DC8F61A" w14:textId="471AF3AD" w:rsidR="000E4074" w:rsidRDefault="000E4074" w:rsidP="00BC79F1"/>
    <w:p w14:paraId="310E6109" w14:textId="77777777" w:rsidR="000E4074" w:rsidRDefault="000E4074" w:rsidP="00BC79F1"/>
    <w:sectPr w:rsidR="000E4074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1"/>
    <w:rsid w:val="000324CE"/>
    <w:rsid w:val="000E4074"/>
    <w:rsid w:val="00305A7D"/>
    <w:rsid w:val="0045057E"/>
    <w:rsid w:val="007A36A3"/>
    <w:rsid w:val="00B547D7"/>
    <w:rsid w:val="00BC79F1"/>
    <w:rsid w:val="00BD76A7"/>
    <w:rsid w:val="00C52566"/>
    <w:rsid w:val="00EE4596"/>
    <w:rsid w:val="00F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19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2017-11-30T12:42:00Z</cp:lastPrinted>
  <dcterms:created xsi:type="dcterms:W3CDTF">2017-11-30T12:43:00Z</dcterms:created>
  <dcterms:modified xsi:type="dcterms:W3CDTF">2017-11-30T12:43:00Z</dcterms:modified>
</cp:coreProperties>
</file>