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A8E88" w14:textId="77777777" w:rsidR="003255EF" w:rsidRDefault="003255EF" w:rsidP="003255EF">
      <w:pPr>
        <w:jc w:val="center"/>
      </w:pPr>
      <w:r>
        <w:t>Spelling/</w:t>
      </w:r>
      <w:proofErr w:type="gramStart"/>
      <w:r>
        <w:t>Vocabulary  Terms</w:t>
      </w:r>
      <w:proofErr w:type="gramEnd"/>
      <w:r>
        <w:t xml:space="preserve">  </w:t>
      </w:r>
      <w:r w:rsidR="002E39E8">
        <w:t>for</w:t>
      </w:r>
    </w:p>
    <w:p w14:paraId="347AF656" w14:textId="77777777" w:rsidR="003255EF" w:rsidRDefault="003255EF" w:rsidP="003255EF">
      <w:pPr>
        <w:jc w:val="center"/>
      </w:pPr>
      <w:proofErr w:type="gramStart"/>
      <w:r>
        <w:t>Chapters  Ten</w:t>
      </w:r>
      <w:proofErr w:type="gramEnd"/>
      <w:r>
        <w:t xml:space="preserve">  and  Eleven  of  </w:t>
      </w:r>
      <w:bookmarkStart w:id="0" w:name="_GoBack"/>
      <w:r w:rsidRPr="004D00EE">
        <w:rPr>
          <w:u w:val="single"/>
        </w:rPr>
        <w:t>The  Shakespeare  Stealer</w:t>
      </w:r>
      <w:bookmarkEnd w:id="0"/>
    </w:p>
    <w:p w14:paraId="6C490FB1" w14:textId="77777777" w:rsidR="003255EF" w:rsidRDefault="003255EF"/>
    <w:p w14:paraId="49EBD9F5" w14:textId="77777777" w:rsidR="0045057E" w:rsidRDefault="003255EF">
      <w:proofErr w:type="gramStart"/>
      <w:r>
        <w:t>1.  Vigorously</w:t>
      </w:r>
      <w:proofErr w:type="gramEnd"/>
    </w:p>
    <w:p w14:paraId="78157221" w14:textId="77777777" w:rsidR="003255EF" w:rsidRDefault="003255EF"/>
    <w:p w14:paraId="69C84BEE" w14:textId="77777777" w:rsidR="003255EF" w:rsidRDefault="003255EF">
      <w:proofErr w:type="gramStart"/>
      <w:r>
        <w:t>2.  Cautiously</w:t>
      </w:r>
      <w:proofErr w:type="gramEnd"/>
    </w:p>
    <w:p w14:paraId="4415D1B0" w14:textId="77777777" w:rsidR="003255EF" w:rsidRDefault="003255EF"/>
    <w:p w14:paraId="141A19D1" w14:textId="77777777" w:rsidR="003255EF" w:rsidRDefault="003255EF">
      <w:r>
        <w:t>3.  Lingering</w:t>
      </w:r>
    </w:p>
    <w:p w14:paraId="485D2857" w14:textId="77777777" w:rsidR="003255EF" w:rsidRDefault="003255EF"/>
    <w:p w14:paraId="38E15B09" w14:textId="77777777" w:rsidR="003255EF" w:rsidRDefault="002E39E8">
      <w:proofErr w:type="gramStart"/>
      <w:r>
        <w:t>4.  H</w:t>
      </w:r>
      <w:r w:rsidR="003255EF">
        <w:t>astily</w:t>
      </w:r>
      <w:proofErr w:type="gramEnd"/>
    </w:p>
    <w:p w14:paraId="386E4269" w14:textId="77777777" w:rsidR="003255EF" w:rsidRDefault="003255EF"/>
    <w:p w14:paraId="78F67D53" w14:textId="77777777" w:rsidR="003255EF" w:rsidRDefault="003255EF">
      <w:r>
        <w:t>5. Hearty</w:t>
      </w:r>
    </w:p>
    <w:p w14:paraId="2332C86C" w14:textId="77777777" w:rsidR="003255EF" w:rsidRDefault="003255EF"/>
    <w:p w14:paraId="6E3FA708" w14:textId="77777777" w:rsidR="003255EF" w:rsidRDefault="003255EF">
      <w:r>
        <w:t>6.  Drenched</w:t>
      </w:r>
    </w:p>
    <w:p w14:paraId="1AF7C8E8" w14:textId="77777777" w:rsidR="003255EF" w:rsidRDefault="003255EF"/>
    <w:p w14:paraId="2EE32E72" w14:textId="77777777" w:rsidR="003255EF" w:rsidRDefault="003255EF">
      <w:r>
        <w:t>7.  Salvation</w:t>
      </w:r>
    </w:p>
    <w:p w14:paraId="5C798DCD" w14:textId="77777777" w:rsidR="003255EF" w:rsidRDefault="003255EF"/>
    <w:p w14:paraId="3E41C8C4" w14:textId="77777777" w:rsidR="003255EF" w:rsidRDefault="003255EF">
      <w:r>
        <w:t>8.  Recall</w:t>
      </w:r>
    </w:p>
    <w:p w14:paraId="7CBFD221" w14:textId="77777777" w:rsidR="003255EF" w:rsidRDefault="003255EF"/>
    <w:p w14:paraId="65ED2E67" w14:textId="77777777" w:rsidR="003255EF" w:rsidRDefault="003255EF">
      <w:proofErr w:type="gramStart"/>
      <w:r>
        <w:t>9.  Incredulously</w:t>
      </w:r>
      <w:proofErr w:type="gramEnd"/>
    </w:p>
    <w:p w14:paraId="571A0D58" w14:textId="77777777" w:rsidR="003255EF" w:rsidRDefault="003255EF"/>
    <w:p w14:paraId="1D7EC056" w14:textId="77777777" w:rsidR="003255EF" w:rsidRDefault="003255EF">
      <w:r>
        <w:t>10.  Exasperated</w:t>
      </w:r>
    </w:p>
    <w:p w14:paraId="22A57524" w14:textId="77777777" w:rsidR="003255EF" w:rsidRDefault="003255EF"/>
    <w:p w14:paraId="408BAE02" w14:textId="77777777" w:rsidR="003255EF" w:rsidRDefault="003255EF">
      <w:proofErr w:type="gramStart"/>
      <w:r>
        <w:t>11.  Earnestly</w:t>
      </w:r>
      <w:proofErr w:type="gramEnd"/>
    </w:p>
    <w:p w14:paraId="499F6AF4" w14:textId="77777777" w:rsidR="003255EF" w:rsidRDefault="003255EF"/>
    <w:p w14:paraId="03D6DF85" w14:textId="77777777" w:rsidR="003255EF" w:rsidRDefault="003255EF">
      <w:proofErr w:type="gramStart"/>
      <w:r>
        <w:t>12.  Furtively</w:t>
      </w:r>
      <w:proofErr w:type="gramEnd"/>
    </w:p>
    <w:p w14:paraId="6549B2BA" w14:textId="77777777" w:rsidR="003255EF" w:rsidRDefault="003255EF"/>
    <w:p w14:paraId="575A795D" w14:textId="77777777" w:rsidR="003255EF" w:rsidRDefault="002E39E8">
      <w:r>
        <w:t>13</w:t>
      </w:r>
      <w:r w:rsidR="003255EF">
        <w:t>.  Filch</w:t>
      </w:r>
    </w:p>
    <w:p w14:paraId="44EEBEED" w14:textId="77777777" w:rsidR="003255EF" w:rsidRDefault="003255EF"/>
    <w:p w14:paraId="161F5148" w14:textId="77777777" w:rsidR="003255EF" w:rsidRDefault="002E39E8">
      <w:r>
        <w:t>14</w:t>
      </w:r>
      <w:r w:rsidR="003255EF">
        <w:t>.  Contemplating</w:t>
      </w:r>
    </w:p>
    <w:p w14:paraId="4A7E0010" w14:textId="77777777" w:rsidR="002E39E8" w:rsidRDefault="002E39E8"/>
    <w:p w14:paraId="5ED53589" w14:textId="77777777" w:rsidR="002E39E8" w:rsidRDefault="002E39E8">
      <w:r>
        <w:t>15.  Vicinity</w:t>
      </w:r>
    </w:p>
    <w:p w14:paraId="3473ACCD" w14:textId="77777777" w:rsidR="003255EF" w:rsidRDefault="003255EF"/>
    <w:p w14:paraId="54B8FAC1" w14:textId="77777777" w:rsidR="003255EF" w:rsidRDefault="003255EF"/>
    <w:sectPr w:rsidR="003255EF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F"/>
    <w:rsid w:val="002E39E8"/>
    <w:rsid w:val="003255EF"/>
    <w:rsid w:val="0045057E"/>
    <w:rsid w:val="004D00EE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97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2015-10-23T11:43:00Z</cp:lastPrinted>
  <dcterms:created xsi:type="dcterms:W3CDTF">2017-10-18T11:22:00Z</dcterms:created>
  <dcterms:modified xsi:type="dcterms:W3CDTF">2017-10-18T11:22:00Z</dcterms:modified>
</cp:coreProperties>
</file>