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43702788" w:rsidR="0009629A" w:rsidRPr="00107B10" w:rsidRDefault="00C5648D" w:rsidP="00C5648D">
      <w:pPr>
        <w:jc w:val="center"/>
        <w:rPr>
          <w:b/>
          <w:u w:val="single"/>
        </w:rPr>
      </w:pPr>
      <w:bookmarkStart w:id="0" w:name="_GoBack"/>
      <w:r>
        <w:t>Spelling/</w:t>
      </w:r>
      <w:proofErr w:type="gramStart"/>
      <w:r>
        <w:t>Vocab  Words</w:t>
      </w:r>
      <w:proofErr w:type="gramEnd"/>
      <w:r>
        <w:t xml:space="preserve">  for </w:t>
      </w:r>
      <w:r w:rsidR="00107B10">
        <w:t xml:space="preserve"> </w:t>
      </w:r>
      <w:r w:rsidR="00A0342E">
        <w:rPr>
          <w:u w:val="single"/>
        </w:rPr>
        <w:t>Odysseus  and  the  Ghosts</w:t>
      </w:r>
      <w:bookmarkEnd w:id="0"/>
    </w:p>
    <w:p w14:paraId="01A6D0D5" w14:textId="77777777" w:rsidR="0009629A" w:rsidRDefault="0009629A"/>
    <w:p w14:paraId="77A6209D" w14:textId="77777777" w:rsidR="0009629A" w:rsidRDefault="0009629A"/>
    <w:p w14:paraId="3B3E31CE" w14:textId="6302F341" w:rsidR="00027920" w:rsidRDefault="000A7CA6">
      <w:proofErr w:type="gramStart"/>
      <w:r>
        <w:t xml:space="preserve">1.  </w:t>
      </w:r>
      <w:r w:rsidR="00A0342E">
        <w:t>Perpetual</w:t>
      </w:r>
      <w:proofErr w:type="gramEnd"/>
    </w:p>
    <w:p w14:paraId="5C097A22" w14:textId="77777777" w:rsidR="00462BB6" w:rsidRDefault="00462BB6"/>
    <w:p w14:paraId="729F636F" w14:textId="04F35420" w:rsidR="00462BB6" w:rsidRDefault="00462BB6">
      <w:r>
        <w:t xml:space="preserve">2.  </w:t>
      </w:r>
      <w:r w:rsidR="00A0342E">
        <w:t>Dwindled</w:t>
      </w:r>
    </w:p>
    <w:p w14:paraId="67B6878B" w14:textId="77777777" w:rsidR="00462BB6" w:rsidRDefault="00462BB6"/>
    <w:p w14:paraId="607AC0D4" w14:textId="3ED813C8" w:rsidR="00462BB6" w:rsidRDefault="00462BB6">
      <w:r>
        <w:t xml:space="preserve">3.  </w:t>
      </w:r>
      <w:r w:rsidR="00A0342E">
        <w:t>Jostling</w:t>
      </w:r>
    </w:p>
    <w:p w14:paraId="60445CFB" w14:textId="77777777" w:rsidR="00462BB6" w:rsidRDefault="00462BB6"/>
    <w:p w14:paraId="39AFEC77" w14:textId="5F4CC57C" w:rsidR="00462BB6" w:rsidRDefault="00462BB6">
      <w:r>
        <w:t xml:space="preserve">4.  </w:t>
      </w:r>
      <w:r w:rsidR="00A0342E">
        <w:t>Cunning</w:t>
      </w:r>
    </w:p>
    <w:p w14:paraId="2D0F5E8F" w14:textId="77777777" w:rsidR="00462BB6" w:rsidRDefault="00462BB6"/>
    <w:p w14:paraId="41AB58CF" w14:textId="1CF30124" w:rsidR="00462BB6" w:rsidRDefault="00462BB6">
      <w:r>
        <w:t xml:space="preserve">5.  </w:t>
      </w:r>
      <w:r w:rsidR="00A0342E">
        <w:t>Glistened</w:t>
      </w:r>
    </w:p>
    <w:p w14:paraId="657AD444" w14:textId="77777777" w:rsidR="00462BB6" w:rsidRDefault="00462BB6"/>
    <w:p w14:paraId="342E1117" w14:textId="0379E6FE" w:rsidR="00462BB6" w:rsidRDefault="00462BB6">
      <w:proofErr w:type="gramStart"/>
      <w:r>
        <w:t xml:space="preserve">6.  </w:t>
      </w:r>
      <w:r w:rsidR="00A0342E">
        <w:t>Treacherous</w:t>
      </w:r>
      <w:proofErr w:type="gramEnd"/>
    </w:p>
    <w:p w14:paraId="665277C5" w14:textId="77777777" w:rsidR="00462BB6" w:rsidRDefault="00462BB6"/>
    <w:p w14:paraId="04C9A74C" w14:textId="5CE92404" w:rsidR="00462BB6" w:rsidRDefault="00462BB6">
      <w:r>
        <w:t xml:space="preserve">7.  </w:t>
      </w:r>
      <w:r w:rsidR="00A0342E">
        <w:t>Condemned</w:t>
      </w:r>
    </w:p>
    <w:p w14:paraId="4723C335" w14:textId="77777777" w:rsidR="00462BB6" w:rsidRDefault="00462BB6"/>
    <w:p w14:paraId="4204B5B9" w14:textId="62BBE265" w:rsidR="00462BB6" w:rsidRDefault="00462BB6" w:rsidP="009D4D16">
      <w:r>
        <w:t xml:space="preserve">8.  </w:t>
      </w:r>
      <w:r w:rsidR="00A0342E">
        <w:t>Torment</w:t>
      </w:r>
    </w:p>
    <w:p w14:paraId="427B707F" w14:textId="77777777" w:rsidR="009D4D16" w:rsidRDefault="009D4D16" w:rsidP="009D4D16"/>
    <w:p w14:paraId="5B1BE912" w14:textId="5F7419F9" w:rsidR="0009629A" w:rsidRDefault="0009629A">
      <w:proofErr w:type="gramStart"/>
      <w:r>
        <w:t xml:space="preserve">9. </w:t>
      </w:r>
      <w:r w:rsidR="009D4D16">
        <w:t xml:space="preserve"> </w:t>
      </w:r>
      <w:r w:rsidR="00A0342E">
        <w:t>Perilous</w:t>
      </w:r>
      <w:proofErr w:type="gramEnd"/>
    </w:p>
    <w:p w14:paraId="58C93B31" w14:textId="77777777" w:rsidR="0009629A" w:rsidRDefault="0009629A"/>
    <w:p w14:paraId="535CCF6B" w14:textId="40CABA05" w:rsidR="00027D54" w:rsidRDefault="0009629A" w:rsidP="00A0342E">
      <w:r>
        <w:t>10.</w:t>
      </w:r>
      <w:r w:rsidR="00E46AD9">
        <w:t xml:space="preserve"> </w:t>
      </w:r>
      <w:r>
        <w:t xml:space="preserve"> </w:t>
      </w:r>
      <w:r w:rsidR="00A0342E">
        <w:t>Sorrow</w:t>
      </w:r>
    </w:p>
    <w:p w14:paraId="2A8E2D2A" w14:textId="77777777" w:rsidR="00027D54" w:rsidRDefault="00027D54" w:rsidP="00107B10"/>
    <w:p w14:paraId="3A4C6E8D" w14:textId="77777777" w:rsidR="00027D54" w:rsidRDefault="00027D54" w:rsidP="00107B10"/>
    <w:p w14:paraId="4F7A6303" w14:textId="65797262" w:rsidR="00C5648D" w:rsidRDefault="00C5648D"/>
    <w:sectPr w:rsidR="00C5648D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27D54"/>
    <w:rsid w:val="0009629A"/>
    <w:rsid w:val="000A7CA6"/>
    <w:rsid w:val="000D125B"/>
    <w:rsid w:val="000D4FFC"/>
    <w:rsid w:val="00107B10"/>
    <w:rsid w:val="001452D7"/>
    <w:rsid w:val="001D7DE2"/>
    <w:rsid w:val="00264715"/>
    <w:rsid w:val="00462BB6"/>
    <w:rsid w:val="004903FE"/>
    <w:rsid w:val="005579C2"/>
    <w:rsid w:val="006E21F6"/>
    <w:rsid w:val="00886571"/>
    <w:rsid w:val="00904E57"/>
    <w:rsid w:val="009D4D16"/>
    <w:rsid w:val="00A0342E"/>
    <w:rsid w:val="00A33782"/>
    <w:rsid w:val="00B41978"/>
    <w:rsid w:val="00C5648D"/>
    <w:rsid w:val="00CB0614"/>
    <w:rsid w:val="00D7267A"/>
    <w:rsid w:val="00DB7784"/>
    <w:rsid w:val="00DD337D"/>
    <w:rsid w:val="00E4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2016-06-01T11:31:00Z</cp:lastPrinted>
  <dcterms:created xsi:type="dcterms:W3CDTF">2018-05-17T17:24:00Z</dcterms:created>
  <dcterms:modified xsi:type="dcterms:W3CDTF">2018-05-17T17:24:00Z</dcterms:modified>
</cp:coreProperties>
</file>