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5390C" w14:textId="42763D42" w:rsidR="00017C0B" w:rsidRDefault="00F1751A" w:rsidP="00C52AC3">
      <w:pPr>
        <w:jc w:val="center"/>
      </w:pPr>
      <w:bookmarkStart w:id="0" w:name="_GoBack"/>
      <w:proofErr w:type="gramStart"/>
      <w:r>
        <w:t>Spelling  Words</w:t>
      </w:r>
      <w:proofErr w:type="gramEnd"/>
      <w:r>
        <w:t xml:space="preserve">  </w:t>
      </w:r>
      <w:r w:rsidR="00792BB0">
        <w:t xml:space="preserve">Week  </w:t>
      </w:r>
      <w:r w:rsidR="000A2B6E">
        <w:t>of  9-11-17</w:t>
      </w:r>
    </w:p>
    <w:bookmarkEnd w:id="0"/>
    <w:p w14:paraId="4EEA72A6" w14:textId="77777777" w:rsidR="00C52AC3" w:rsidRDefault="00C52AC3" w:rsidP="00C52AC3">
      <w:pPr>
        <w:jc w:val="center"/>
      </w:pPr>
    </w:p>
    <w:p w14:paraId="32AD8B5C" w14:textId="69C013B3" w:rsidR="0034024B" w:rsidRDefault="0034024B" w:rsidP="0034024B">
      <w:r>
        <w:t>1.  Infancy</w:t>
      </w:r>
    </w:p>
    <w:p w14:paraId="047011B1" w14:textId="77777777" w:rsidR="0034024B" w:rsidRDefault="0034024B" w:rsidP="0034024B"/>
    <w:p w14:paraId="08C0B703" w14:textId="6439A0AA" w:rsidR="0034024B" w:rsidRDefault="0034024B" w:rsidP="0034024B">
      <w:r>
        <w:t>2.  Implements</w:t>
      </w:r>
    </w:p>
    <w:p w14:paraId="44F052D9" w14:textId="77777777" w:rsidR="0034024B" w:rsidRDefault="0034024B" w:rsidP="00C52AC3"/>
    <w:p w14:paraId="133D3CB9" w14:textId="483E7E09" w:rsidR="00C52AC3" w:rsidRDefault="0034024B" w:rsidP="00C52AC3">
      <w:r>
        <w:t>3</w:t>
      </w:r>
      <w:r w:rsidR="00C52AC3">
        <w:t>.  Renaissance</w:t>
      </w:r>
    </w:p>
    <w:p w14:paraId="2F4F46B2" w14:textId="77777777" w:rsidR="00C52AC3" w:rsidRDefault="00C52AC3" w:rsidP="00C52AC3"/>
    <w:p w14:paraId="0F57EB11" w14:textId="667874A6" w:rsidR="00C52AC3" w:rsidRDefault="0034024B" w:rsidP="00C52AC3">
      <w:proofErr w:type="gramStart"/>
      <w:r>
        <w:t>4</w:t>
      </w:r>
      <w:r w:rsidR="00C52AC3">
        <w:t>.  Medieval</w:t>
      </w:r>
      <w:proofErr w:type="gramEnd"/>
    </w:p>
    <w:p w14:paraId="3AE19AD5" w14:textId="77777777" w:rsidR="00C52AC3" w:rsidRDefault="00C52AC3" w:rsidP="00C52AC3"/>
    <w:p w14:paraId="7BFDA4EF" w14:textId="00159D8E" w:rsidR="00C52AC3" w:rsidRDefault="0034024B" w:rsidP="00C52AC3">
      <w:r>
        <w:t>5</w:t>
      </w:r>
      <w:r w:rsidR="00C52AC3">
        <w:t>.  Noble</w:t>
      </w:r>
    </w:p>
    <w:p w14:paraId="584A1239" w14:textId="77777777" w:rsidR="0034024B" w:rsidRDefault="0034024B" w:rsidP="00C52AC3"/>
    <w:p w14:paraId="2CA9F30B" w14:textId="4583B6CB" w:rsidR="0034024B" w:rsidRDefault="0034024B" w:rsidP="00C52AC3">
      <w:r>
        <w:t>6.  Vassal</w:t>
      </w:r>
    </w:p>
    <w:p w14:paraId="0EDDC869" w14:textId="77777777" w:rsidR="0034024B" w:rsidRDefault="0034024B" w:rsidP="00C52AC3"/>
    <w:p w14:paraId="5132589A" w14:textId="69086515" w:rsidR="0034024B" w:rsidRDefault="0034024B" w:rsidP="00C52AC3">
      <w:r>
        <w:t>7.  Elaborate</w:t>
      </w:r>
    </w:p>
    <w:p w14:paraId="4CAD5092" w14:textId="77777777" w:rsidR="00C52AC3" w:rsidRDefault="00C52AC3" w:rsidP="00C52AC3"/>
    <w:p w14:paraId="2FF8D2AC" w14:textId="1A135A43" w:rsidR="00C52AC3" w:rsidRDefault="0034024B" w:rsidP="00C52AC3">
      <w:r>
        <w:t>8</w:t>
      </w:r>
      <w:r w:rsidR="00C52AC3">
        <w:t xml:space="preserve">.  </w:t>
      </w:r>
      <w:r w:rsidR="004E65E8">
        <w:t>Falconry</w:t>
      </w:r>
    </w:p>
    <w:p w14:paraId="77B6DDF5" w14:textId="77777777" w:rsidR="00C52AC3" w:rsidRDefault="00C52AC3" w:rsidP="00C52AC3"/>
    <w:p w14:paraId="3D6DF92A" w14:textId="7C12CF2A" w:rsidR="00C52AC3" w:rsidRDefault="0034024B" w:rsidP="00C52AC3">
      <w:r>
        <w:t>9</w:t>
      </w:r>
      <w:r w:rsidR="00C52AC3">
        <w:t xml:space="preserve">.  </w:t>
      </w:r>
      <w:r w:rsidR="004E65E8">
        <w:t>Moat</w:t>
      </w:r>
    </w:p>
    <w:p w14:paraId="34A6014C" w14:textId="77777777" w:rsidR="0034024B" w:rsidRDefault="0034024B" w:rsidP="00C52AC3"/>
    <w:p w14:paraId="5F8CA16A" w14:textId="3119536C" w:rsidR="0034024B" w:rsidRDefault="0034024B" w:rsidP="00C52AC3">
      <w:r>
        <w:t>10.  Feudalism</w:t>
      </w:r>
    </w:p>
    <w:p w14:paraId="27D7CD4D" w14:textId="77777777" w:rsidR="000A2B6E" w:rsidRDefault="000A2B6E" w:rsidP="00C52AC3"/>
    <w:p w14:paraId="1CBCE92E" w14:textId="186F8D61" w:rsidR="000A2B6E" w:rsidRDefault="000A2B6E" w:rsidP="000A2B6E">
      <w:r>
        <w:t>11.  Damsels</w:t>
      </w:r>
    </w:p>
    <w:p w14:paraId="164A5132" w14:textId="77777777" w:rsidR="000A2B6E" w:rsidRDefault="000A2B6E" w:rsidP="000A2B6E"/>
    <w:p w14:paraId="3C19A994" w14:textId="3EC5E695" w:rsidR="000A2B6E" w:rsidRDefault="000A2B6E" w:rsidP="000A2B6E">
      <w:r>
        <w:t>12.  Knight</w:t>
      </w:r>
    </w:p>
    <w:p w14:paraId="3F8B785E" w14:textId="77777777" w:rsidR="000A2B6E" w:rsidRDefault="000A2B6E" w:rsidP="000A2B6E"/>
    <w:p w14:paraId="649593AD" w14:textId="492BABC8" w:rsidR="000A2B6E" w:rsidRDefault="000A2B6E" w:rsidP="000A2B6E">
      <w:r>
        <w:t>13.  Honorable</w:t>
      </w:r>
    </w:p>
    <w:p w14:paraId="135E6B2D" w14:textId="77777777" w:rsidR="000A2B6E" w:rsidRDefault="000A2B6E" w:rsidP="000A2B6E"/>
    <w:p w14:paraId="28425CD0" w14:textId="1D8FE236" w:rsidR="000A2B6E" w:rsidRDefault="000A2B6E" w:rsidP="000A2B6E">
      <w:r>
        <w:t>14.  Peasant</w:t>
      </w:r>
    </w:p>
    <w:p w14:paraId="14EF6BA3" w14:textId="77777777" w:rsidR="000A2B6E" w:rsidRDefault="000A2B6E" w:rsidP="000A2B6E"/>
    <w:p w14:paraId="4000F80C" w14:textId="18F3D477" w:rsidR="000A2B6E" w:rsidRDefault="000A2B6E" w:rsidP="000A2B6E">
      <w:r>
        <w:t>15.  Serf</w:t>
      </w:r>
    </w:p>
    <w:p w14:paraId="0038C82B" w14:textId="77777777" w:rsidR="000A2B6E" w:rsidRDefault="000A2B6E" w:rsidP="000A2B6E"/>
    <w:p w14:paraId="1D63CB00" w14:textId="2BFB5710" w:rsidR="000A2B6E" w:rsidRDefault="000A2B6E" w:rsidP="000A2B6E">
      <w:r>
        <w:t>16.  Hearth</w:t>
      </w:r>
    </w:p>
    <w:p w14:paraId="1CEBCA4F" w14:textId="77777777" w:rsidR="000A2B6E" w:rsidRDefault="000A2B6E" w:rsidP="00C52AC3"/>
    <w:p w14:paraId="3EFC8F28" w14:textId="77777777" w:rsidR="00C52AC3" w:rsidRDefault="00C52AC3" w:rsidP="00C52AC3"/>
    <w:sectPr w:rsidR="00C52AC3" w:rsidSect="00E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4684"/>
    <w:multiLevelType w:val="hybridMultilevel"/>
    <w:tmpl w:val="43C8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716ED"/>
    <w:multiLevelType w:val="hybridMultilevel"/>
    <w:tmpl w:val="10A6E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C0934"/>
    <w:multiLevelType w:val="hybridMultilevel"/>
    <w:tmpl w:val="8B387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C3"/>
    <w:rsid w:val="00017C0B"/>
    <w:rsid w:val="000A2B6E"/>
    <w:rsid w:val="0019163C"/>
    <w:rsid w:val="0034024B"/>
    <w:rsid w:val="004E65E8"/>
    <w:rsid w:val="00792BB0"/>
    <w:rsid w:val="0084770C"/>
    <w:rsid w:val="00C52AC3"/>
    <w:rsid w:val="00EE4596"/>
    <w:rsid w:val="00F1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2D69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Macintosh Word</Application>
  <DocSecurity>0</DocSecurity>
  <Lines>1</Lines>
  <Paragraphs>1</Paragraphs>
  <ScaleCrop>false</ScaleCrop>
  <Company>School  District  of  Philadelphia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2</cp:revision>
  <cp:lastPrinted>2017-08-31T18:26:00Z</cp:lastPrinted>
  <dcterms:created xsi:type="dcterms:W3CDTF">2017-09-01T12:54:00Z</dcterms:created>
  <dcterms:modified xsi:type="dcterms:W3CDTF">2017-09-01T12:54:00Z</dcterms:modified>
</cp:coreProperties>
</file>