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9FF60" w14:textId="3FBDEFC8" w:rsidR="0045057E" w:rsidRDefault="00B547D7" w:rsidP="00BC79F1">
      <w:pPr>
        <w:jc w:val="center"/>
      </w:pPr>
      <w:r>
        <w:t>Spelling/</w:t>
      </w:r>
      <w:proofErr w:type="gramStart"/>
      <w:r>
        <w:t>Vocabulary  Terms</w:t>
      </w:r>
      <w:proofErr w:type="gramEnd"/>
      <w:r>
        <w:t xml:space="preserve">  for  Chapter  </w:t>
      </w:r>
      <w:r w:rsidR="00BD76A7">
        <w:t>F</w:t>
      </w:r>
      <w:r w:rsidR="000E4074">
        <w:t>ifteen</w:t>
      </w:r>
      <w:bookmarkStart w:id="0" w:name="_GoBack"/>
      <w:bookmarkEnd w:id="0"/>
      <w:r>
        <w:t xml:space="preserve"> of  </w:t>
      </w:r>
      <w:r w:rsidRPr="00B547D7">
        <w:rPr>
          <w:u w:val="single"/>
        </w:rPr>
        <w:t>The  Shakespeare  Stealer</w:t>
      </w:r>
    </w:p>
    <w:p w14:paraId="2876C0EC" w14:textId="77777777" w:rsidR="00F04EB4" w:rsidRDefault="00F04EB4" w:rsidP="00BC79F1"/>
    <w:p w14:paraId="6ED3D64D" w14:textId="7F2EF57E" w:rsidR="00F04EB4" w:rsidRDefault="00F04EB4" w:rsidP="00BC79F1">
      <w:proofErr w:type="gramStart"/>
      <w:r>
        <w:t xml:space="preserve">1.  </w:t>
      </w:r>
      <w:r w:rsidR="000E4074">
        <w:t>Anxiously</w:t>
      </w:r>
      <w:proofErr w:type="gramEnd"/>
    </w:p>
    <w:p w14:paraId="4FD14D7F" w14:textId="77777777" w:rsidR="00F04EB4" w:rsidRDefault="00F04EB4" w:rsidP="00BC79F1"/>
    <w:p w14:paraId="2B96CEFD" w14:textId="04F1CB4B" w:rsidR="00F04EB4" w:rsidRDefault="00F04EB4" w:rsidP="00BC79F1">
      <w:proofErr w:type="gramStart"/>
      <w:r>
        <w:t xml:space="preserve">2.  </w:t>
      </w:r>
      <w:r w:rsidR="000E4074">
        <w:t>Cursory</w:t>
      </w:r>
      <w:proofErr w:type="gramEnd"/>
    </w:p>
    <w:p w14:paraId="538F8F2F" w14:textId="77777777" w:rsidR="00F04EB4" w:rsidRDefault="00F04EB4" w:rsidP="00BC79F1"/>
    <w:p w14:paraId="4574DEA8" w14:textId="324FF16C" w:rsidR="00F04EB4" w:rsidRDefault="00F04EB4" w:rsidP="00BC79F1">
      <w:proofErr w:type="gramStart"/>
      <w:r>
        <w:t>3.</w:t>
      </w:r>
      <w:r w:rsidR="000E4074">
        <w:t xml:space="preserve">  Irritably</w:t>
      </w:r>
      <w:proofErr w:type="gramEnd"/>
    </w:p>
    <w:p w14:paraId="2F8EB20B" w14:textId="77777777" w:rsidR="00F04EB4" w:rsidRDefault="00F04EB4" w:rsidP="00BC79F1"/>
    <w:p w14:paraId="10510FC3" w14:textId="17DFB15F" w:rsidR="00F04EB4" w:rsidRDefault="007A36A3" w:rsidP="00BC79F1">
      <w:r>
        <w:t xml:space="preserve">4.  </w:t>
      </w:r>
      <w:r w:rsidR="000E4074">
        <w:t>Flourish</w:t>
      </w:r>
    </w:p>
    <w:p w14:paraId="10D6756C" w14:textId="77777777" w:rsidR="00F04EB4" w:rsidRDefault="00F04EB4" w:rsidP="00BC79F1"/>
    <w:p w14:paraId="0E6371F3" w14:textId="6873B42E" w:rsidR="00F04EB4" w:rsidRDefault="00F04EB4" w:rsidP="00BC79F1">
      <w:proofErr w:type="gramStart"/>
      <w:r>
        <w:t xml:space="preserve">5.  </w:t>
      </w:r>
      <w:r w:rsidR="000E4074">
        <w:t>Urgently</w:t>
      </w:r>
      <w:proofErr w:type="gramEnd"/>
    </w:p>
    <w:p w14:paraId="18173638" w14:textId="77777777" w:rsidR="00F04EB4" w:rsidRDefault="00F04EB4" w:rsidP="00BC79F1"/>
    <w:p w14:paraId="4D87CBFF" w14:textId="1F4612F5" w:rsidR="00F04EB4" w:rsidRDefault="00F04EB4" w:rsidP="00BC79F1">
      <w:r>
        <w:t xml:space="preserve">6.  </w:t>
      </w:r>
      <w:r w:rsidR="000E4074">
        <w:t>Hoisted</w:t>
      </w:r>
    </w:p>
    <w:p w14:paraId="6DA9E4AE" w14:textId="77777777" w:rsidR="00F04EB4" w:rsidRDefault="00F04EB4" w:rsidP="00BC79F1"/>
    <w:p w14:paraId="29B6C865" w14:textId="0E136B32" w:rsidR="00BC79F1" w:rsidRDefault="00F04EB4" w:rsidP="00BC79F1">
      <w:r>
        <w:t xml:space="preserve">7.  </w:t>
      </w:r>
      <w:r w:rsidR="000E4074">
        <w:t>Guffawed</w:t>
      </w:r>
    </w:p>
    <w:p w14:paraId="643294CB" w14:textId="77777777" w:rsidR="00F04EB4" w:rsidRDefault="00F04EB4" w:rsidP="00BC79F1"/>
    <w:p w14:paraId="0383223E" w14:textId="2BEA93A0" w:rsidR="00F04EB4" w:rsidRDefault="00F04EB4" w:rsidP="00BC79F1">
      <w:proofErr w:type="gramStart"/>
      <w:r>
        <w:t xml:space="preserve">8.  </w:t>
      </w:r>
      <w:r w:rsidR="000E4074">
        <w:t>Spontaneous</w:t>
      </w:r>
      <w:proofErr w:type="gramEnd"/>
    </w:p>
    <w:p w14:paraId="58C5469D" w14:textId="77777777" w:rsidR="00F04EB4" w:rsidRDefault="00F04EB4" w:rsidP="00BC79F1"/>
    <w:p w14:paraId="2332E7AD" w14:textId="45EF2386" w:rsidR="00F04EB4" w:rsidRDefault="00F04EB4" w:rsidP="00BC79F1">
      <w:r>
        <w:t xml:space="preserve">9.  </w:t>
      </w:r>
      <w:r w:rsidR="000E4074">
        <w:t>Perturbed</w:t>
      </w:r>
    </w:p>
    <w:p w14:paraId="72EEAE3D" w14:textId="77777777" w:rsidR="00F04EB4" w:rsidRDefault="00F04EB4" w:rsidP="00BC79F1"/>
    <w:p w14:paraId="499F448F" w14:textId="6AABC081" w:rsidR="00F04EB4" w:rsidRDefault="00F04EB4" w:rsidP="00BC79F1">
      <w:r>
        <w:t>10.</w:t>
      </w:r>
      <w:r w:rsidR="000324CE">
        <w:t xml:space="preserve"> </w:t>
      </w:r>
      <w:r w:rsidR="00BD76A7">
        <w:t xml:space="preserve"> </w:t>
      </w:r>
      <w:r w:rsidR="000E4074">
        <w:t>Breach</w:t>
      </w:r>
    </w:p>
    <w:p w14:paraId="7E15F916" w14:textId="77777777" w:rsidR="000324CE" w:rsidRDefault="000324CE" w:rsidP="00BC79F1"/>
    <w:p w14:paraId="2C01CAB6" w14:textId="0F53DDDF" w:rsidR="000324CE" w:rsidRDefault="000324CE" w:rsidP="00BC79F1">
      <w:r>
        <w:t xml:space="preserve">11.  </w:t>
      </w:r>
      <w:r w:rsidR="000E4074">
        <w:t>Incompetent</w:t>
      </w:r>
    </w:p>
    <w:p w14:paraId="5BCA7C8F" w14:textId="77777777" w:rsidR="000324CE" w:rsidRDefault="000324CE" w:rsidP="00BC79F1"/>
    <w:p w14:paraId="02196EFE" w14:textId="46245DF3" w:rsidR="000324CE" w:rsidRDefault="000324CE" w:rsidP="00BC79F1">
      <w:r>
        <w:t xml:space="preserve">12.  </w:t>
      </w:r>
      <w:r w:rsidR="000E4074">
        <w:t>Snicker</w:t>
      </w:r>
    </w:p>
    <w:p w14:paraId="2BB47CCC" w14:textId="77777777" w:rsidR="000E4074" w:rsidRDefault="000E4074" w:rsidP="00BC79F1"/>
    <w:p w14:paraId="7C3503D2" w14:textId="7B71B522" w:rsidR="000E4074" w:rsidRDefault="000E4074" w:rsidP="00BC79F1">
      <w:r>
        <w:t>13.  Criticism</w:t>
      </w:r>
    </w:p>
    <w:p w14:paraId="18E0999C" w14:textId="77777777" w:rsidR="000E4074" w:rsidRDefault="000E4074" w:rsidP="00BC79F1"/>
    <w:p w14:paraId="543ED3C9" w14:textId="094F985F" w:rsidR="000E4074" w:rsidRDefault="000E4074" w:rsidP="00BC79F1">
      <w:r>
        <w:t>14.  Jesting</w:t>
      </w:r>
    </w:p>
    <w:p w14:paraId="4D951987" w14:textId="77777777" w:rsidR="000E4074" w:rsidRDefault="000E4074" w:rsidP="00BC79F1"/>
    <w:p w14:paraId="6C011F8A" w14:textId="69A3266F" w:rsidR="000E4074" w:rsidRDefault="000E4074" w:rsidP="00BC79F1">
      <w:r>
        <w:t>15.  Disheveled</w:t>
      </w:r>
    </w:p>
    <w:p w14:paraId="0223E6A0" w14:textId="77777777" w:rsidR="000E4074" w:rsidRDefault="000E4074" w:rsidP="00BC79F1"/>
    <w:p w14:paraId="330651CF" w14:textId="21E9FAB3" w:rsidR="000E4074" w:rsidRDefault="000E4074" w:rsidP="00BC79F1">
      <w:r>
        <w:t>16.  Audible</w:t>
      </w:r>
    </w:p>
    <w:p w14:paraId="147D31BE" w14:textId="77777777" w:rsidR="000E4074" w:rsidRDefault="000E4074" w:rsidP="00BC79F1"/>
    <w:p w14:paraId="4DC8F61A" w14:textId="471AF3AD" w:rsidR="000E4074" w:rsidRDefault="000E4074" w:rsidP="00BC79F1"/>
    <w:p w14:paraId="310E6109" w14:textId="77777777" w:rsidR="000E4074" w:rsidRDefault="000E4074" w:rsidP="00BC79F1"/>
    <w:sectPr w:rsidR="000E4074" w:rsidSect="00C52566"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F1"/>
    <w:rsid w:val="000324CE"/>
    <w:rsid w:val="000E4074"/>
    <w:rsid w:val="0045057E"/>
    <w:rsid w:val="007A36A3"/>
    <w:rsid w:val="00B547D7"/>
    <w:rsid w:val="00BC79F1"/>
    <w:rsid w:val="00BD76A7"/>
    <w:rsid w:val="00C52566"/>
    <w:rsid w:val="00EE4596"/>
    <w:rsid w:val="00F0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219E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272</Characters>
  <Application>Microsoft Macintosh Word</Application>
  <DocSecurity>0</DocSecurity>
  <Lines>2</Lines>
  <Paragraphs>1</Paragraphs>
  <ScaleCrop>false</ScaleCrop>
  <Company>School  District  of  Philadelphia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2</cp:revision>
  <cp:lastPrinted>2017-11-08T12:52:00Z</cp:lastPrinted>
  <dcterms:created xsi:type="dcterms:W3CDTF">2017-11-22T12:48:00Z</dcterms:created>
  <dcterms:modified xsi:type="dcterms:W3CDTF">2017-11-22T12:48:00Z</dcterms:modified>
</cp:coreProperties>
</file>