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7E" w:rsidRDefault="00B547D7" w:rsidP="00BC79F1">
      <w:pPr>
        <w:jc w:val="center"/>
      </w:pPr>
      <w:bookmarkStart w:id="0" w:name="_GoBack"/>
      <w:r>
        <w:t>Spelling/</w:t>
      </w:r>
      <w:proofErr w:type="gramStart"/>
      <w:r>
        <w:t>Vocabulary  Terms</w:t>
      </w:r>
      <w:proofErr w:type="gramEnd"/>
      <w:r>
        <w:t xml:space="preserve">  for  Chapter  Twelve  of  </w:t>
      </w:r>
      <w:r w:rsidRPr="00B547D7">
        <w:rPr>
          <w:u w:val="single"/>
        </w:rPr>
        <w:t>The  Shakespeare  Stealer</w:t>
      </w:r>
    </w:p>
    <w:bookmarkEnd w:id="0"/>
    <w:p w:rsidR="00BC79F1" w:rsidRDefault="00BC79F1" w:rsidP="00BC79F1">
      <w:pPr>
        <w:jc w:val="center"/>
      </w:pPr>
    </w:p>
    <w:p w:rsidR="00BC79F1" w:rsidRDefault="00BC79F1" w:rsidP="00BC79F1">
      <w:r>
        <w:t>1.  Countenance</w:t>
      </w:r>
    </w:p>
    <w:p w:rsidR="00BC79F1" w:rsidRDefault="00BC79F1" w:rsidP="00BC79F1"/>
    <w:p w:rsidR="00BC79F1" w:rsidRDefault="00BC79F1" w:rsidP="00BC79F1">
      <w:proofErr w:type="gramStart"/>
      <w:r>
        <w:t>2.  Sullen</w:t>
      </w:r>
      <w:proofErr w:type="gramEnd"/>
    </w:p>
    <w:p w:rsidR="00BC79F1" w:rsidRDefault="00BC79F1" w:rsidP="00BC79F1"/>
    <w:p w:rsidR="00BC79F1" w:rsidRDefault="00B547D7" w:rsidP="00BC79F1">
      <w:r>
        <w:t>3</w:t>
      </w:r>
      <w:r w:rsidR="00BC79F1">
        <w:t>.  Swaggering</w:t>
      </w:r>
    </w:p>
    <w:p w:rsidR="00BC79F1" w:rsidRDefault="00BC79F1" w:rsidP="00BC79F1"/>
    <w:p w:rsidR="00BC79F1" w:rsidRDefault="00B547D7" w:rsidP="00BC79F1">
      <w:proofErr w:type="gramStart"/>
      <w:r>
        <w:t>4</w:t>
      </w:r>
      <w:r w:rsidR="00BC79F1">
        <w:t>.  Civil</w:t>
      </w:r>
      <w:proofErr w:type="gramEnd"/>
    </w:p>
    <w:p w:rsidR="00BC79F1" w:rsidRDefault="00BC79F1" w:rsidP="00BC79F1"/>
    <w:p w:rsidR="00BC79F1" w:rsidRDefault="00B547D7" w:rsidP="00BC79F1">
      <w:r>
        <w:t>5.</w:t>
      </w:r>
      <w:r w:rsidR="00BC79F1">
        <w:t xml:space="preserve">  Duplicate</w:t>
      </w:r>
    </w:p>
    <w:p w:rsidR="00BC79F1" w:rsidRDefault="00BC79F1" w:rsidP="00BC79F1"/>
    <w:p w:rsidR="00BC79F1" w:rsidRDefault="00B547D7" w:rsidP="00BC79F1">
      <w:r>
        <w:t>6</w:t>
      </w:r>
      <w:r w:rsidR="00BC79F1">
        <w:t>.  Skirmishes</w:t>
      </w:r>
    </w:p>
    <w:p w:rsidR="00BC79F1" w:rsidRDefault="00BC79F1" w:rsidP="00BC79F1"/>
    <w:p w:rsidR="00BC79F1" w:rsidRDefault="00B547D7" w:rsidP="00BC79F1">
      <w:r>
        <w:t>7</w:t>
      </w:r>
      <w:r w:rsidR="00BC79F1">
        <w:t>.  Exertion</w:t>
      </w:r>
    </w:p>
    <w:p w:rsidR="00BC79F1" w:rsidRDefault="00BC79F1" w:rsidP="00BC79F1"/>
    <w:p w:rsidR="00B547D7" w:rsidRDefault="00B547D7" w:rsidP="00BC79F1">
      <w:r>
        <w:t>8.  Rapier</w:t>
      </w:r>
    </w:p>
    <w:p w:rsidR="00BC79F1" w:rsidRDefault="00BC79F1" w:rsidP="00BC79F1"/>
    <w:p w:rsidR="00BC79F1" w:rsidRDefault="00B547D7" w:rsidP="00BC79F1">
      <w:r>
        <w:t>9.</w:t>
      </w:r>
      <w:r w:rsidR="00BC79F1">
        <w:t xml:space="preserve">  Gawking</w:t>
      </w:r>
    </w:p>
    <w:p w:rsidR="00BC79F1" w:rsidRDefault="00BC79F1" w:rsidP="00BC79F1"/>
    <w:p w:rsidR="00BC79F1" w:rsidRDefault="00B547D7" w:rsidP="00BC79F1">
      <w:r>
        <w:t>10</w:t>
      </w:r>
      <w:r w:rsidR="00BC79F1">
        <w:t>.  Preferences</w:t>
      </w:r>
    </w:p>
    <w:p w:rsidR="00BC79F1" w:rsidRDefault="00BC79F1" w:rsidP="00BC79F1"/>
    <w:p w:rsidR="00BC79F1" w:rsidRDefault="00B547D7" w:rsidP="00BC79F1">
      <w:r>
        <w:t>11</w:t>
      </w:r>
      <w:r w:rsidR="00BC79F1">
        <w:t>.  Taunted</w:t>
      </w:r>
    </w:p>
    <w:p w:rsidR="00BC79F1" w:rsidRDefault="00BC79F1" w:rsidP="00BC79F1"/>
    <w:p w:rsidR="00BC79F1" w:rsidRDefault="00B547D7" w:rsidP="00BC79F1">
      <w:r>
        <w:t>12</w:t>
      </w:r>
      <w:r w:rsidR="00BC79F1">
        <w:t>.  Provocation</w:t>
      </w:r>
    </w:p>
    <w:p w:rsidR="00BC79F1" w:rsidRDefault="00BC79F1" w:rsidP="00BC79F1"/>
    <w:p w:rsidR="00BC79F1" w:rsidRDefault="00B547D7" w:rsidP="00BC79F1">
      <w:proofErr w:type="gramStart"/>
      <w:r>
        <w:t>13</w:t>
      </w:r>
      <w:r w:rsidR="00BC79F1">
        <w:t>.  Grudgingly</w:t>
      </w:r>
      <w:proofErr w:type="gramEnd"/>
    </w:p>
    <w:p w:rsidR="00B547D7" w:rsidRDefault="00B547D7" w:rsidP="00BC79F1"/>
    <w:p w:rsidR="00B547D7" w:rsidRDefault="00B547D7" w:rsidP="00BC79F1">
      <w:r>
        <w:t>14.  Humble</w:t>
      </w:r>
    </w:p>
    <w:p w:rsidR="00B547D7" w:rsidRDefault="00B547D7" w:rsidP="00BC79F1"/>
    <w:p w:rsidR="00B547D7" w:rsidRDefault="00B547D7" w:rsidP="00BC79F1">
      <w:r>
        <w:t>15.  Mettle</w:t>
      </w:r>
    </w:p>
    <w:p w:rsidR="00BC79F1" w:rsidRDefault="00BC79F1" w:rsidP="00BC79F1"/>
    <w:p w:rsidR="00B547D7" w:rsidRDefault="00B547D7" w:rsidP="00BC79F1">
      <w:r>
        <w:t>16.  Floundering</w:t>
      </w:r>
    </w:p>
    <w:p w:rsidR="00B547D7" w:rsidRDefault="00B547D7" w:rsidP="00BC79F1"/>
    <w:p w:rsidR="00BC79F1" w:rsidRDefault="00B547D7" w:rsidP="00BC79F1">
      <w:r>
        <w:t>17</w:t>
      </w:r>
      <w:r w:rsidR="00BC79F1">
        <w:t>.  Hinder</w:t>
      </w:r>
    </w:p>
    <w:p w:rsidR="00BC79F1" w:rsidRDefault="00BC79F1" w:rsidP="00BC79F1"/>
    <w:p w:rsidR="00BC79F1" w:rsidRDefault="00BC79F1" w:rsidP="00BC79F1">
      <w:r>
        <w:t>18.  Modest</w:t>
      </w:r>
    </w:p>
    <w:sectPr w:rsidR="00BC79F1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F1"/>
    <w:rsid w:val="0045057E"/>
    <w:rsid w:val="00B547D7"/>
    <w:rsid w:val="00BC79F1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2017-10-26T17:02:00Z</dcterms:created>
  <dcterms:modified xsi:type="dcterms:W3CDTF">2017-10-26T17:02:00Z</dcterms:modified>
</cp:coreProperties>
</file>