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7E" w:rsidRDefault="00B547D7" w:rsidP="00BC79F1">
      <w:pPr>
        <w:jc w:val="center"/>
      </w:pPr>
      <w:r>
        <w:t>Spelling/</w:t>
      </w:r>
      <w:proofErr w:type="gramStart"/>
      <w:r>
        <w:t>Vocabulary  Terms</w:t>
      </w:r>
      <w:proofErr w:type="gramEnd"/>
      <w:r>
        <w:t xml:space="preserve">  for  Chapter  </w:t>
      </w:r>
      <w:r w:rsidR="000324CE">
        <w:t>Thirteen</w:t>
      </w:r>
      <w:r>
        <w:t xml:space="preserve"> of  </w:t>
      </w:r>
      <w:r w:rsidRPr="00B547D7">
        <w:rPr>
          <w:u w:val="single"/>
        </w:rPr>
        <w:t>The  Shakespeare  Stealer</w:t>
      </w:r>
    </w:p>
    <w:p w:rsidR="00F04EB4" w:rsidRDefault="00F04EB4" w:rsidP="00BC79F1"/>
    <w:p w:rsidR="00F04EB4" w:rsidRDefault="00F04EB4" w:rsidP="00BC79F1">
      <w:proofErr w:type="gramStart"/>
      <w:r>
        <w:t>1.  Diligently</w:t>
      </w:r>
      <w:proofErr w:type="gramEnd"/>
    </w:p>
    <w:p w:rsidR="00F04EB4" w:rsidRDefault="00F04EB4" w:rsidP="00BC79F1"/>
    <w:p w:rsidR="00F04EB4" w:rsidRDefault="00F04EB4" w:rsidP="00BC79F1">
      <w:r>
        <w:t>2.  Succumbed</w:t>
      </w:r>
    </w:p>
    <w:p w:rsidR="00F04EB4" w:rsidRDefault="00F04EB4" w:rsidP="00BC79F1"/>
    <w:p w:rsidR="00F04EB4" w:rsidRDefault="00F04EB4" w:rsidP="00BC79F1">
      <w:r>
        <w:t>3. Convoluted</w:t>
      </w:r>
    </w:p>
    <w:p w:rsidR="00F04EB4" w:rsidRDefault="00F04EB4" w:rsidP="00BC79F1"/>
    <w:p w:rsidR="00F04EB4" w:rsidRDefault="00F04EB4" w:rsidP="00BC79F1">
      <w:proofErr w:type="gramStart"/>
      <w:r>
        <w:t>4.  Squalid</w:t>
      </w:r>
      <w:bookmarkStart w:id="0" w:name="_GoBack"/>
      <w:bookmarkEnd w:id="0"/>
      <w:proofErr w:type="gramEnd"/>
    </w:p>
    <w:p w:rsidR="00F04EB4" w:rsidRDefault="00F04EB4" w:rsidP="00BC79F1"/>
    <w:p w:rsidR="00F04EB4" w:rsidRDefault="00F04EB4" w:rsidP="00BC79F1">
      <w:r>
        <w:t>5.  Extract</w:t>
      </w:r>
    </w:p>
    <w:p w:rsidR="00F04EB4" w:rsidRDefault="00F04EB4" w:rsidP="00BC79F1"/>
    <w:p w:rsidR="00F04EB4" w:rsidRDefault="00F04EB4" w:rsidP="00BC79F1">
      <w:proofErr w:type="gramStart"/>
      <w:r>
        <w:t>6.  Indignantly</w:t>
      </w:r>
      <w:proofErr w:type="gramEnd"/>
    </w:p>
    <w:p w:rsidR="00F04EB4" w:rsidRDefault="00F04EB4" w:rsidP="00BC79F1"/>
    <w:p w:rsidR="00BC79F1" w:rsidRDefault="00F04EB4" w:rsidP="00BC79F1">
      <w:r>
        <w:t>7.  Battered</w:t>
      </w:r>
    </w:p>
    <w:p w:rsidR="00F04EB4" w:rsidRDefault="00F04EB4" w:rsidP="00BC79F1"/>
    <w:p w:rsidR="00F04EB4" w:rsidRDefault="00F04EB4" w:rsidP="00BC79F1">
      <w:proofErr w:type="gramStart"/>
      <w:r>
        <w:t>8.  Seldom</w:t>
      </w:r>
      <w:proofErr w:type="gramEnd"/>
    </w:p>
    <w:p w:rsidR="00F04EB4" w:rsidRDefault="00F04EB4" w:rsidP="00BC79F1"/>
    <w:p w:rsidR="00F04EB4" w:rsidRDefault="00F04EB4" w:rsidP="00BC79F1">
      <w:r>
        <w:t>9.  Alternative</w:t>
      </w:r>
    </w:p>
    <w:p w:rsidR="00F04EB4" w:rsidRDefault="00F04EB4" w:rsidP="00BC79F1"/>
    <w:p w:rsidR="00F04EB4" w:rsidRDefault="00F04EB4" w:rsidP="00BC79F1">
      <w:proofErr w:type="gramStart"/>
      <w:r>
        <w:t>10.</w:t>
      </w:r>
      <w:r w:rsidR="000324CE">
        <w:t xml:space="preserve">  Grudgingly</w:t>
      </w:r>
      <w:proofErr w:type="gramEnd"/>
    </w:p>
    <w:p w:rsidR="000324CE" w:rsidRDefault="000324CE" w:rsidP="00BC79F1"/>
    <w:p w:rsidR="000324CE" w:rsidRDefault="000324CE" w:rsidP="00BC79F1">
      <w:r>
        <w:t>11.  Exasperation</w:t>
      </w:r>
    </w:p>
    <w:p w:rsidR="000324CE" w:rsidRDefault="000324CE" w:rsidP="00BC79F1"/>
    <w:p w:rsidR="000324CE" w:rsidRDefault="000324CE" w:rsidP="00BC79F1">
      <w:proofErr w:type="gramStart"/>
      <w:r>
        <w:t>12.  Gleefully</w:t>
      </w:r>
      <w:proofErr w:type="gramEnd"/>
    </w:p>
    <w:p w:rsidR="000324CE" w:rsidRDefault="000324CE" w:rsidP="00BC79F1"/>
    <w:p w:rsidR="000324CE" w:rsidRDefault="000324CE" w:rsidP="00BC79F1">
      <w:proofErr w:type="gramStart"/>
      <w:r>
        <w:t>13.  Mirthlessly</w:t>
      </w:r>
      <w:proofErr w:type="gramEnd"/>
    </w:p>
    <w:p w:rsidR="000324CE" w:rsidRDefault="000324CE" w:rsidP="00BC79F1"/>
    <w:p w:rsidR="000324CE" w:rsidRDefault="000324CE" w:rsidP="00BC79F1">
      <w:r>
        <w:t>14.  Dissecting</w:t>
      </w:r>
    </w:p>
    <w:p w:rsidR="000324CE" w:rsidRDefault="000324CE" w:rsidP="00BC79F1"/>
    <w:p w:rsidR="000324CE" w:rsidRDefault="000324CE" w:rsidP="00BC79F1">
      <w:r>
        <w:t>15.  Convoluted</w:t>
      </w:r>
    </w:p>
    <w:p w:rsidR="000324CE" w:rsidRDefault="000324CE" w:rsidP="00BC79F1"/>
    <w:p w:rsidR="000324CE" w:rsidRDefault="000324CE" w:rsidP="00BC79F1">
      <w:r>
        <w:t>16.  Conjured</w:t>
      </w:r>
    </w:p>
    <w:sectPr w:rsidR="000324CE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F1"/>
    <w:rsid w:val="000324CE"/>
    <w:rsid w:val="0045057E"/>
    <w:rsid w:val="00B547D7"/>
    <w:rsid w:val="00BC79F1"/>
    <w:rsid w:val="00C52566"/>
    <w:rsid w:val="00EE4596"/>
    <w:rsid w:val="00F0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2017-11-03T10:57:00Z</cp:lastPrinted>
  <dcterms:created xsi:type="dcterms:W3CDTF">2017-11-03T10:58:00Z</dcterms:created>
  <dcterms:modified xsi:type="dcterms:W3CDTF">2017-11-03T10:58:00Z</dcterms:modified>
</cp:coreProperties>
</file>