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FF1B" w14:textId="77777777" w:rsidR="0045057E" w:rsidRDefault="00EB4790">
      <w:proofErr w:type="gramStart"/>
      <w:r>
        <w:t>Dear  Parents</w:t>
      </w:r>
      <w:proofErr w:type="gramEnd"/>
      <w:r>
        <w:t>/Guardians,</w:t>
      </w:r>
    </w:p>
    <w:p w14:paraId="4D1B8460" w14:textId="77777777" w:rsidR="00EB4790" w:rsidRDefault="00EB4790"/>
    <w:p w14:paraId="7F19E55E" w14:textId="77777777" w:rsidR="0044200C" w:rsidRPr="0044200C" w:rsidRDefault="00EB4790" w:rsidP="0044200C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t>The  fourth</w:t>
      </w:r>
      <w:proofErr w:type="gramEnd"/>
      <w:r>
        <w:t xml:space="preserve">  grade  team  will  be  holding  conferences  </w:t>
      </w:r>
      <w:r w:rsidR="0044200C">
        <w:t xml:space="preserve">in  </w:t>
      </w:r>
      <w:r w:rsidR="0044200C" w:rsidRPr="0044200C">
        <w:rPr>
          <w:b/>
        </w:rPr>
        <w:t>room  206</w:t>
      </w:r>
      <w:r w:rsidR="00ED62DB">
        <w:t xml:space="preserve">  for  the  </w:t>
      </w:r>
      <w:r w:rsidR="0044200C">
        <w:t>third</w:t>
      </w:r>
      <w:r w:rsidR="00ED62DB">
        <w:t xml:space="preserve">  semester.  </w:t>
      </w:r>
      <w:proofErr w:type="gramStart"/>
      <w:r w:rsidR="00ED62DB">
        <w:t>This  semester’s</w:t>
      </w:r>
      <w:proofErr w:type="gramEnd"/>
      <w:r w:rsidR="00ED62DB">
        <w:t xml:space="preserve">  report  card  conferences  will  be  on  a  first  come  first  serve  basis  and  each  teacher  will  be  holding  separate  meetings. </w:t>
      </w:r>
      <w:r w:rsidR="0044200C">
        <w:t xml:space="preserve">  </w:t>
      </w:r>
      <w:proofErr w:type="gramStart"/>
      <w:r w:rsidR="0044200C">
        <w:t>If  you</w:t>
      </w:r>
      <w:proofErr w:type="gramEnd"/>
      <w:r w:rsidR="0044200C">
        <w:t xml:space="preserve">  would  like  to  schedule  a  separate  conference  time  outside  of  the  ones  listed  below,  please  sign  up  at:  </w:t>
      </w:r>
      <w:hyperlink r:id="rId6" w:history="1">
        <w:r w:rsidR="0044200C" w:rsidRPr="0044200C">
          <w:rPr>
            <w:rFonts w:ascii="Helvetica Neue" w:eastAsia="Times New Roman" w:hAnsi="Helvetica Neue" w:cs="Times New Roman"/>
          </w:rPr>
          <w:t>www.SignUpGenius.com/go/10C0E4FAEA62DA3FD</w:t>
        </w:r>
        <w:r w:rsidR="0044200C" w:rsidRPr="0044200C">
          <w:rPr>
            <w:rFonts w:ascii="Helvetica Neue" w:eastAsia="Times New Roman" w:hAnsi="Helvetica Neue" w:cs="Times New Roman"/>
          </w:rPr>
          <w:t>0</w:t>
        </w:r>
        <w:r w:rsidR="0044200C" w:rsidRPr="0044200C">
          <w:rPr>
            <w:rFonts w:ascii="Helvetica Neue" w:eastAsia="Times New Roman" w:hAnsi="Helvetica Neue" w:cs="Times New Roman"/>
          </w:rPr>
          <w:t>-third1</w:t>
        </w:r>
      </w:hyperlink>
      <w:r w:rsidR="0044200C" w:rsidRPr="0044200C">
        <w:rPr>
          <w:rFonts w:ascii="Helvetica Neue" w:eastAsia="Times New Roman" w:hAnsi="Helvetica Neue" w:cs="Times New Roman"/>
        </w:rPr>
        <w:t> </w:t>
      </w:r>
    </w:p>
    <w:p w14:paraId="33B24159" w14:textId="1F81566A" w:rsidR="00EB4790" w:rsidRDefault="0044200C">
      <w:r>
        <w:t xml:space="preserve">  </w:t>
      </w:r>
    </w:p>
    <w:p w14:paraId="28CA265C" w14:textId="77777777" w:rsidR="00EC4D67" w:rsidRDefault="00EC4D67">
      <w:pPr>
        <w:rPr>
          <w:u w:val="single"/>
        </w:rPr>
      </w:pPr>
    </w:p>
    <w:p w14:paraId="7D645499" w14:textId="61D7A462" w:rsidR="00ED62DB" w:rsidRPr="00ED62DB" w:rsidRDefault="00EC4D67">
      <w:pPr>
        <w:rPr>
          <w:u w:val="single"/>
        </w:rPr>
      </w:pPr>
      <w:r w:rsidRPr="00EC4D67">
        <w:rPr>
          <w:u w:val="single"/>
        </w:rPr>
        <w:t>Class</w:t>
      </w:r>
      <w:r w:rsidR="00ED62DB" w:rsidRPr="00ED62DB">
        <w:rPr>
          <w:u w:val="single"/>
        </w:rPr>
        <w:t xml:space="preserve"> </w:t>
      </w:r>
      <w:proofErr w:type="gramStart"/>
      <w:r w:rsidR="00ED62DB" w:rsidRPr="00ED62DB">
        <w:rPr>
          <w:u w:val="single"/>
        </w:rPr>
        <w:t>report  card</w:t>
      </w:r>
      <w:proofErr w:type="gramEnd"/>
      <w:r w:rsidR="00ED62DB" w:rsidRPr="00ED62DB">
        <w:rPr>
          <w:u w:val="single"/>
        </w:rPr>
        <w:t xml:space="preserve">  schedule:</w:t>
      </w:r>
    </w:p>
    <w:p w14:paraId="0D0E6307" w14:textId="118AE91E" w:rsidR="00ED62DB" w:rsidRDefault="00ED62DB">
      <w:proofErr w:type="gramStart"/>
      <w:r>
        <w:t xml:space="preserve">Wednesday  </w:t>
      </w:r>
      <w:r w:rsidR="0044200C">
        <w:t>May</w:t>
      </w:r>
      <w:proofErr w:type="gramEnd"/>
      <w:r w:rsidR="0044200C">
        <w:t xml:space="preserve">  2</w:t>
      </w:r>
      <w:r w:rsidR="0044200C" w:rsidRPr="0044200C">
        <w:rPr>
          <w:vertAlign w:val="superscript"/>
        </w:rPr>
        <w:t>nd</w:t>
      </w:r>
      <w:r w:rsidR="0044200C">
        <w:t xml:space="preserve"> </w:t>
      </w:r>
      <w:r>
        <w:t xml:space="preserve"> – 203</w:t>
      </w:r>
    </w:p>
    <w:p w14:paraId="7B5FB73F" w14:textId="3678FF15" w:rsidR="00ED62DB" w:rsidRDefault="00ED62DB">
      <w:proofErr w:type="gramStart"/>
      <w:r>
        <w:t xml:space="preserve">Thursday  </w:t>
      </w:r>
      <w:r w:rsidR="0044200C">
        <w:t>May</w:t>
      </w:r>
      <w:proofErr w:type="gramEnd"/>
      <w:r w:rsidR="0044200C">
        <w:t xml:space="preserve">  3</w:t>
      </w:r>
      <w:r w:rsidR="0044200C" w:rsidRPr="0044200C">
        <w:rPr>
          <w:vertAlign w:val="superscript"/>
        </w:rPr>
        <w:t>rd</w:t>
      </w:r>
      <w:r>
        <w:t xml:space="preserve">  - 204</w:t>
      </w:r>
    </w:p>
    <w:p w14:paraId="2F297E46" w14:textId="27C70164" w:rsidR="00ED62DB" w:rsidRDefault="00ED62DB">
      <w:proofErr w:type="gramStart"/>
      <w:r>
        <w:t xml:space="preserve">Friday  </w:t>
      </w:r>
      <w:r w:rsidR="0044200C">
        <w:t>May</w:t>
      </w:r>
      <w:proofErr w:type="gramEnd"/>
      <w:r w:rsidR="0044200C">
        <w:t xml:space="preserve">  4</w:t>
      </w:r>
      <w:r w:rsidR="0044200C" w:rsidRPr="0044200C">
        <w:rPr>
          <w:vertAlign w:val="superscript"/>
        </w:rPr>
        <w:t>th</w:t>
      </w:r>
      <w:r w:rsidR="0044200C">
        <w:t xml:space="preserve"> </w:t>
      </w:r>
      <w:r>
        <w:t xml:space="preserve">  - 206</w:t>
      </w:r>
    </w:p>
    <w:p w14:paraId="4905A640" w14:textId="77777777" w:rsidR="0044200C" w:rsidRDefault="0044200C">
      <w:bookmarkStart w:id="0" w:name="_GoBack"/>
      <w:bookmarkEnd w:id="0"/>
    </w:p>
    <w:p w14:paraId="7A24DEFB" w14:textId="01A60FAC" w:rsidR="0044200C" w:rsidRPr="00ED62DB" w:rsidRDefault="0044200C">
      <w:pPr>
        <w:rPr>
          <w:b/>
        </w:rPr>
      </w:pPr>
      <w:proofErr w:type="gramStart"/>
      <w:r>
        <w:t>If  you</w:t>
      </w:r>
      <w:proofErr w:type="gramEnd"/>
      <w:r>
        <w:t xml:space="preserve">  are  unable  to  come  during  your  “assigned”  day,  feel  free  to  come  on one  of  the  other  days  listed.</w:t>
      </w:r>
    </w:p>
    <w:p w14:paraId="5881D171" w14:textId="77777777" w:rsidR="005A65F4" w:rsidRDefault="005A65F4"/>
    <w:p w14:paraId="0B08E611" w14:textId="77777777" w:rsidR="00F144B8" w:rsidRDefault="00F144B8"/>
    <w:p w14:paraId="6F6EDAE9" w14:textId="77777777" w:rsidR="00F144B8" w:rsidRDefault="00F144B8"/>
    <w:p w14:paraId="0AD11A74" w14:textId="77777777" w:rsidR="00F144B8" w:rsidRDefault="00F144B8"/>
    <w:p w14:paraId="074CBB4A" w14:textId="77777777" w:rsidR="005A65F4" w:rsidRDefault="005A65F4">
      <w:r>
        <w:t>Sincerely,</w:t>
      </w:r>
    </w:p>
    <w:p w14:paraId="37570850" w14:textId="12F086B8" w:rsidR="00EC4D67" w:rsidRDefault="005A65F4">
      <w:proofErr w:type="gramStart"/>
      <w:r>
        <w:t>The  Fourth</w:t>
      </w:r>
      <w:proofErr w:type="gramEnd"/>
      <w:r>
        <w:t xml:space="preserve">  Grade  Team</w:t>
      </w:r>
    </w:p>
    <w:p w14:paraId="5EE01C68" w14:textId="77777777" w:rsidR="00EB4790" w:rsidRDefault="00EB4790"/>
    <w:p w14:paraId="56AE9A6C" w14:textId="77777777" w:rsidR="00EB4790" w:rsidRDefault="00362AC9">
      <w:r>
        <w:t>------------------------------------------------------------------------------------------------------------</w:t>
      </w:r>
    </w:p>
    <w:p w14:paraId="0366F682" w14:textId="77777777" w:rsidR="00EB4790" w:rsidRDefault="00EB4790"/>
    <w:p w14:paraId="200B8177" w14:textId="77777777" w:rsidR="00EB4790" w:rsidRDefault="00EB4790"/>
    <w:p w14:paraId="74727A75" w14:textId="77777777" w:rsidR="00EB4790" w:rsidRDefault="00EB4790">
      <w:proofErr w:type="gramStart"/>
      <w:r>
        <w:t>Student’s  Name</w:t>
      </w:r>
      <w:proofErr w:type="gramEnd"/>
      <w:r>
        <w:t>:______________________________</w:t>
      </w:r>
    </w:p>
    <w:p w14:paraId="69804F93" w14:textId="77777777" w:rsidR="00ED62DB" w:rsidRDefault="00ED62DB"/>
    <w:p w14:paraId="5B958825" w14:textId="77777777" w:rsidR="005A65F4" w:rsidRDefault="005A65F4" w:rsidP="005A65F4"/>
    <w:p w14:paraId="75A785E1" w14:textId="77777777" w:rsidR="005A65F4" w:rsidRDefault="005A65F4" w:rsidP="005A65F4">
      <w:pPr>
        <w:tabs>
          <w:tab w:val="left" w:pos="2880"/>
        </w:tabs>
        <w:ind w:left="360"/>
      </w:pPr>
      <w:r>
        <w:tab/>
      </w:r>
    </w:p>
    <w:p w14:paraId="36C808B7" w14:textId="331E9BED" w:rsidR="005A65F4" w:rsidRDefault="005A65F4" w:rsidP="005A65F4">
      <w:pPr>
        <w:ind w:left="360"/>
      </w:pPr>
      <w:r>
        <w:tab/>
        <w:t>__________</w:t>
      </w:r>
      <w:proofErr w:type="gramStart"/>
      <w:r>
        <w:t xml:space="preserve">_  </w:t>
      </w:r>
      <w:r w:rsidR="00EB4790">
        <w:t>I</w:t>
      </w:r>
      <w:proofErr w:type="gramEnd"/>
      <w:r w:rsidR="00EB4790">
        <w:t xml:space="preserve">  understand  that  </w:t>
      </w:r>
      <w:r w:rsidR="00562F33">
        <w:t xml:space="preserve">although  a </w:t>
      </w:r>
      <w:r w:rsidR="00EB4790">
        <w:t xml:space="preserve"> conference  was  </w:t>
      </w:r>
      <w:r w:rsidR="00562F33">
        <w:t xml:space="preserve">not  requested,  </w:t>
      </w:r>
      <w:r w:rsidR="00EB4790">
        <w:t xml:space="preserve">I  </w:t>
      </w:r>
      <w:r>
        <w:tab/>
      </w:r>
      <w:r>
        <w:tab/>
      </w:r>
      <w:r w:rsidR="00EB4790">
        <w:t>would  still  like  to  meet  with  my  child’s  teacher.</w:t>
      </w:r>
      <w:r w:rsidR="00ED62DB">
        <w:t xml:space="preserve">   (</w:t>
      </w:r>
      <w:proofErr w:type="gramStart"/>
      <w:r w:rsidR="00ED62DB">
        <w:t>If  possible</w:t>
      </w:r>
      <w:proofErr w:type="gramEnd"/>
      <w:r w:rsidR="00ED62DB">
        <w:t xml:space="preserve">  please  </w:t>
      </w:r>
      <w:r w:rsidR="00ED62DB">
        <w:tab/>
        <w:t>come  on  the  scheduled  day  listed  above.)</w:t>
      </w:r>
    </w:p>
    <w:p w14:paraId="3303379D" w14:textId="77777777" w:rsidR="005A65F4" w:rsidRDefault="005A65F4" w:rsidP="005A65F4">
      <w:pPr>
        <w:ind w:left="360"/>
      </w:pPr>
    </w:p>
    <w:p w14:paraId="1D79416D" w14:textId="77777777" w:rsidR="005A65F4" w:rsidRDefault="005A65F4" w:rsidP="005A65F4">
      <w:pPr>
        <w:ind w:left="360"/>
      </w:pPr>
    </w:p>
    <w:p w14:paraId="4FCFBFB3" w14:textId="3DC6EFBC" w:rsidR="00362AC9" w:rsidRDefault="005A65F4" w:rsidP="005A65F4">
      <w:pPr>
        <w:ind w:left="360"/>
      </w:pPr>
      <w:r>
        <w:tab/>
        <w:t>__________</w:t>
      </w:r>
      <w:proofErr w:type="gramStart"/>
      <w:r>
        <w:t xml:space="preserve">_  </w:t>
      </w:r>
      <w:r w:rsidR="00362AC9">
        <w:t>I</w:t>
      </w:r>
      <w:proofErr w:type="gramEnd"/>
      <w:r w:rsidR="00362AC9">
        <w:t xml:space="preserve">  understand  that  </w:t>
      </w:r>
      <w:r w:rsidR="00562F33">
        <w:t xml:space="preserve">a </w:t>
      </w:r>
      <w:r w:rsidR="00362AC9">
        <w:t xml:space="preserve"> conference  was</w:t>
      </w:r>
      <w:r w:rsidR="00562F33">
        <w:t xml:space="preserve">  not</w:t>
      </w:r>
      <w:r w:rsidR="00362AC9">
        <w:t xml:space="preserve">  requested  and  give  </w:t>
      </w:r>
      <w:r>
        <w:tab/>
      </w:r>
      <w:r w:rsidR="00362AC9">
        <w:t xml:space="preserve">permission  for  my  child’s  report  card  to  be  sent  home  with  them  on  </w:t>
      </w:r>
      <w:r>
        <w:tab/>
      </w:r>
      <w:r w:rsidR="00ED62DB">
        <w:t xml:space="preserve">Wednesday  </w:t>
      </w:r>
      <w:r w:rsidR="0044200C">
        <w:t>May  2</w:t>
      </w:r>
      <w:r w:rsidR="0044200C" w:rsidRPr="0044200C">
        <w:rPr>
          <w:vertAlign w:val="superscript"/>
        </w:rPr>
        <w:t>nd</w:t>
      </w:r>
      <w:r w:rsidR="00ED62DB">
        <w:t>.</w:t>
      </w:r>
    </w:p>
    <w:p w14:paraId="6FFA0C58" w14:textId="77777777" w:rsidR="005A65F4" w:rsidRDefault="005A65F4" w:rsidP="005A65F4">
      <w:pPr>
        <w:ind w:left="360"/>
      </w:pPr>
    </w:p>
    <w:p w14:paraId="66B86F66" w14:textId="77777777" w:rsidR="005A65F4" w:rsidRDefault="005A65F4" w:rsidP="005A65F4">
      <w:pPr>
        <w:ind w:left="360"/>
      </w:pPr>
    </w:p>
    <w:p w14:paraId="4C967764" w14:textId="77777777" w:rsidR="005A65F4" w:rsidRDefault="005A65F4" w:rsidP="005A65F4">
      <w:pPr>
        <w:ind w:left="360"/>
      </w:pPr>
    </w:p>
    <w:p w14:paraId="436F2147" w14:textId="77777777" w:rsidR="005A65F4" w:rsidRDefault="005A65F4" w:rsidP="005A65F4">
      <w:pPr>
        <w:ind w:left="360"/>
      </w:pPr>
    </w:p>
    <w:p w14:paraId="195C747E" w14:textId="77777777" w:rsidR="005A65F4" w:rsidRDefault="005A65F4" w:rsidP="005A65F4">
      <w:pPr>
        <w:ind w:left="360"/>
      </w:pPr>
    </w:p>
    <w:p w14:paraId="0AEDB522" w14:textId="77777777" w:rsidR="005A65F4" w:rsidRDefault="005A65F4" w:rsidP="005A65F4">
      <w:pPr>
        <w:ind w:left="360"/>
      </w:pPr>
    </w:p>
    <w:p w14:paraId="5C4A8509" w14:textId="77777777" w:rsidR="005A65F4" w:rsidRDefault="005A65F4" w:rsidP="005A65F4">
      <w:pPr>
        <w:ind w:left="360"/>
      </w:pPr>
      <w:r>
        <w:t>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31DE8023" w14:textId="77777777" w:rsidR="005A65F4" w:rsidRDefault="005A65F4" w:rsidP="005A65F4">
      <w:pPr>
        <w:ind w:left="360"/>
      </w:pPr>
      <w:proofErr w:type="gramStart"/>
      <w:r>
        <w:t>Parent  Signature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A65F4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4C74"/>
    <w:multiLevelType w:val="hybridMultilevel"/>
    <w:tmpl w:val="88E2EBC0"/>
    <w:lvl w:ilvl="0" w:tplc="304E865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052D"/>
    <w:multiLevelType w:val="multilevel"/>
    <w:tmpl w:val="1DC0A3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79D5"/>
    <w:multiLevelType w:val="multilevel"/>
    <w:tmpl w:val="88E2EBC0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90"/>
    <w:rsid w:val="00256509"/>
    <w:rsid w:val="00362AC9"/>
    <w:rsid w:val="0044200C"/>
    <w:rsid w:val="0045057E"/>
    <w:rsid w:val="00562F33"/>
    <w:rsid w:val="005A65F4"/>
    <w:rsid w:val="00B465FE"/>
    <w:rsid w:val="00BC482A"/>
    <w:rsid w:val="00C52566"/>
    <w:rsid w:val="00EB4790"/>
    <w:rsid w:val="00EC4D67"/>
    <w:rsid w:val="00ED62DB"/>
    <w:rsid w:val="00EE4596"/>
    <w:rsid w:val="00F144B8"/>
    <w:rsid w:val="00F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30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ignupgenius.com/go/10C0E4FAEA62DA3FD0-third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1259</Characters>
  <Application>Microsoft Macintosh Word</Application>
  <DocSecurity>0</DocSecurity>
  <Lines>10</Lines>
  <Paragraphs>2</Paragraphs>
  <ScaleCrop>false</ScaleCrop>
  <Company>School  District  of  Philadelphia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5</cp:revision>
  <cp:lastPrinted>2018-01-30T12:57:00Z</cp:lastPrinted>
  <dcterms:created xsi:type="dcterms:W3CDTF">2018-01-29T20:16:00Z</dcterms:created>
  <dcterms:modified xsi:type="dcterms:W3CDTF">2018-04-23T18:45:00Z</dcterms:modified>
</cp:coreProperties>
</file>